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CFE4" w14:textId="77777777" w:rsidR="00F822F7" w:rsidRPr="00C94F75" w:rsidRDefault="00F822F7" w:rsidP="00F822F7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ru-RU"/>
        </w:rPr>
      </w:pPr>
      <w:r w:rsidRPr="00C94F75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Инструкции</w:t>
      </w:r>
      <w:r w:rsidRPr="00C94F75">
        <w:rPr>
          <w:rStyle w:val="y2iqfc"/>
          <w:rFonts w:ascii="Times New Roman" w:hAnsi="Times New Roman" w:cs="Times New Roman"/>
          <w:sz w:val="24"/>
          <w:szCs w:val="24"/>
          <w:lang w:val="ru-RU"/>
        </w:rPr>
        <w:t xml:space="preserve">: Помня о своем наихудшем травматичном случае, пожалуйста, внимательно прочитайте каждый пункт, а затем обведите одну из цифр справа, чтобы указать, насколько сильно вас беспокоила эта проблема </w:t>
      </w:r>
      <w:r w:rsidRPr="00C94F75">
        <w:rPr>
          <w:rStyle w:val="y2iqfc"/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 протяжении последнего месяца</w:t>
      </w:r>
      <w:r w:rsidRPr="00C94F75">
        <w:rPr>
          <w:rStyle w:val="y2iqfc"/>
          <w:rFonts w:ascii="Times New Roman" w:hAnsi="Times New Roman" w:cs="Times New Roman"/>
          <w:sz w:val="24"/>
          <w:szCs w:val="24"/>
          <w:lang w:val="ru-RU"/>
        </w:rPr>
        <w:t>.</w:t>
      </w:r>
    </w:p>
    <w:p w14:paraId="2B43284F" w14:textId="77777777" w:rsidR="00F822F7" w:rsidRPr="00C94F75" w:rsidRDefault="00F822F7" w:rsidP="00F822F7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X="-431" w:tblpY="151"/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1426"/>
        <w:gridCol w:w="1160"/>
        <w:gridCol w:w="1299"/>
        <w:gridCol w:w="1272"/>
        <w:gridCol w:w="1126"/>
      </w:tblGrid>
      <w:tr w:rsidR="00786A33" w:rsidRPr="00C94F75" w14:paraId="46E97B29" w14:textId="77777777" w:rsidTr="00C94F75">
        <w:tc>
          <w:tcPr>
            <w:tcW w:w="1675" w:type="pct"/>
            <w:shd w:val="clear" w:color="auto" w:fill="auto"/>
          </w:tcPr>
          <w:p w14:paraId="0B067CE2" w14:textId="77777777" w:rsidR="00786A33" w:rsidRPr="00C94F75" w:rsidRDefault="00786A33" w:rsidP="00C94F75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12F1A3E0" w14:textId="5E1E43C0" w:rsidR="00786A33" w:rsidRPr="00C94F75" w:rsidRDefault="00786A33" w:rsidP="00C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Нисколько</w:t>
            </w:r>
            <w:proofErr w:type="spellEnd"/>
          </w:p>
        </w:tc>
        <w:tc>
          <w:tcPr>
            <w:tcW w:w="614" w:type="pct"/>
            <w:shd w:val="clear" w:color="auto" w:fill="auto"/>
          </w:tcPr>
          <w:p w14:paraId="5B287D93" w14:textId="64A227A9" w:rsidR="00786A33" w:rsidRPr="00C94F75" w:rsidRDefault="00786A33" w:rsidP="00C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Немного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14:paraId="3B6648E5" w14:textId="75FD049F" w:rsidR="00786A33" w:rsidRPr="00C94F75" w:rsidRDefault="00786A33" w:rsidP="00C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Умеренно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14:paraId="5E074086" w14:textId="5858B94F" w:rsidR="00786A33" w:rsidRPr="00C94F75" w:rsidRDefault="00786A33" w:rsidP="00C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сильно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14:paraId="57432B85" w14:textId="0149DE63" w:rsidR="00786A33" w:rsidRPr="00C94F75" w:rsidRDefault="00786A33" w:rsidP="00C9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Чрезвы-чайно</w:t>
            </w:r>
            <w:proofErr w:type="spellEnd"/>
          </w:p>
        </w:tc>
      </w:tr>
      <w:tr w:rsidR="006A5470" w:rsidRPr="00C94F75" w14:paraId="13AA109B" w14:textId="77777777" w:rsidTr="00C94F75">
        <w:tc>
          <w:tcPr>
            <w:tcW w:w="1675" w:type="pct"/>
            <w:shd w:val="clear" w:color="auto" w:fill="auto"/>
          </w:tcPr>
          <w:p w14:paraId="16878417" w14:textId="5CD21B20" w:rsidR="006A5470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szCs w:val="24"/>
              </w:rPr>
              <w:t>Неприятные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сны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в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которых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снова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прокручивалась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часть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пережитого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которые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были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явно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связаны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этим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опытом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55" w:type="pct"/>
            <w:shd w:val="clear" w:color="auto" w:fill="auto"/>
          </w:tcPr>
          <w:p w14:paraId="67E32585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10233DE1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33099D0F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12DB0465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77445627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6A5470" w:rsidRPr="00C94F75" w14:paraId="69E4BF65" w14:textId="77777777" w:rsidTr="00C94F75">
        <w:tc>
          <w:tcPr>
            <w:tcW w:w="1675" w:type="pct"/>
            <w:shd w:val="clear" w:color="auto" w:fill="auto"/>
          </w:tcPr>
          <w:p w14:paraId="399D26A0" w14:textId="37DF71DF" w:rsidR="006A5470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szCs w:val="24"/>
              </w:rPr>
              <w:t>Яркие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образы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воспоминания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которые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иногда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всплывают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памяти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и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Вы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чувствуете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что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эти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события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происходят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снова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здесь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сейчас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55" w:type="pct"/>
            <w:shd w:val="clear" w:color="auto" w:fill="auto"/>
          </w:tcPr>
          <w:p w14:paraId="5CDF97C6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08CE63FF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70DED1AD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F1EC1D9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49FF802B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6A5470" w:rsidRPr="00C94F75" w14:paraId="4633C42F" w14:textId="77777777" w:rsidTr="00C94F75">
        <w:tc>
          <w:tcPr>
            <w:tcW w:w="1675" w:type="pct"/>
            <w:shd w:val="clear" w:color="auto" w:fill="auto"/>
          </w:tcPr>
          <w:p w14:paraId="256FD221" w14:textId="65194693" w:rsidR="0050000A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szCs w:val="24"/>
              </w:rPr>
              <w:t>Вы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пытаетесь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избегать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внутренних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напоминаний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о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том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опыте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например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мыслей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чувств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физических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ощущений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>)?</w:t>
            </w:r>
          </w:p>
        </w:tc>
        <w:tc>
          <w:tcPr>
            <w:tcW w:w="755" w:type="pct"/>
            <w:shd w:val="clear" w:color="auto" w:fill="auto"/>
          </w:tcPr>
          <w:p w14:paraId="4DDCF442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309371A0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237AE550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3CBBEDE7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10A28778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6A5470" w:rsidRPr="00C94F75" w14:paraId="7771FFD1" w14:textId="77777777" w:rsidTr="00C94F75">
        <w:tc>
          <w:tcPr>
            <w:tcW w:w="1675" w:type="pct"/>
            <w:shd w:val="clear" w:color="auto" w:fill="auto"/>
          </w:tcPr>
          <w:p w14:paraId="7960C63E" w14:textId="219DC846" w:rsidR="0050000A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94F75">
              <w:rPr>
                <w:rFonts w:ascii="Times New Roman" w:hAnsi="Times New Roman"/>
                <w:szCs w:val="24"/>
                <w:lang w:val="ru-RU"/>
              </w:rPr>
              <w:t>Вы избегали внешних напоминаний о стрессовом событии (например, людей, мест, разговоров, действий, предметов или ситуаций)?</w:t>
            </w:r>
          </w:p>
        </w:tc>
        <w:tc>
          <w:tcPr>
            <w:tcW w:w="755" w:type="pct"/>
            <w:shd w:val="clear" w:color="auto" w:fill="auto"/>
          </w:tcPr>
          <w:p w14:paraId="10A23954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3A7E0848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101097EA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67A092BE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162A7FB5" w14:textId="77777777" w:rsidR="0050000A" w:rsidRPr="00C94F75" w:rsidRDefault="0050000A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6A5470" w:rsidRPr="00C94F75" w14:paraId="60FE10F1" w14:textId="77777777" w:rsidTr="00C94F75">
        <w:tc>
          <w:tcPr>
            <w:tcW w:w="1675" w:type="pct"/>
            <w:shd w:val="clear" w:color="auto" w:fill="auto"/>
          </w:tcPr>
          <w:p w14:paraId="4152625A" w14:textId="0C4148C4" w:rsidR="006A5470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94F75">
              <w:rPr>
                <w:rFonts w:ascii="Times New Roman" w:hAnsi="Times New Roman"/>
                <w:szCs w:val="24"/>
                <w:lang w:val="ru-RU"/>
              </w:rPr>
              <w:t>Находились в состоянии «чрезмерной настороженности», бдительности, напряженного ожидания?</w:t>
            </w:r>
          </w:p>
        </w:tc>
        <w:tc>
          <w:tcPr>
            <w:tcW w:w="755" w:type="pct"/>
            <w:shd w:val="clear" w:color="auto" w:fill="auto"/>
          </w:tcPr>
          <w:p w14:paraId="1093FC87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184B74C1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21CABBF3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799916B7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01096897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6A5470" w:rsidRPr="00C94F75" w14:paraId="192E8B9D" w14:textId="77777777" w:rsidTr="00C94F75">
        <w:tc>
          <w:tcPr>
            <w:tcW w:w="1675" w:type="pct"/>
            <w:shd w:val="clear" w:color="auto" w:fill="auto"/>
          </w:tcPr>
          <w:p w14:paraId="6ADFB8B1" w14:textId="40FAFD17" w:rsidR="006A5470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94F75">
              <w:rPr>
                <w:rFonts w:ascii="Times New Roman" w:hAnsi="Times New Roman"/>
                <w:szCs w:val="24"/>
                <w:lang w:val="ru-RU"/>
              </w:rPr>
              <w:t>Были пугливы, нервно вздрагивали</w:t>
            </w:r>
            <w:r w:rsidRPr="00C94F75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755" w:type="pct"/>
            <w:shd w:val="clear" w:color="auto" w:fill="auto"/>
          </w:tcPr>
          <w:p w14:paraId="23BD5EA8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32E50C5A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1817B0D0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5FE6E66A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38225BF5" w14:textId="77777777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E7CBB" w:rsidRPr="00C94F75" w14:paraId="06CDE4A2" w14:textId="77777777" w:rsidTr="00C94F75">
        <w:tc>
          <w:tcPr>
            <w:tcW w:w="5000" w:type="pct"/>
            <w:gridSpan w:val="6"/>
            <w:shd w:val="clear" w:color="auto" w:fill="auto"/>
          </w:tcPr>
          <w:p w14:paraId="4AE67972" w14:textId="3AC6482F" w:rsidR="002E7CBB" w:rsidRPr="00C94F75" w:rsidRDefault="006A5470" w:rsidP="00C94F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последний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месяц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названные</w:t>
            </w:r>
            <w:proofErr w:type="spellEnd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симптомы</w:t>
            </w:r>
            <w:proofErr w:type="spellEnd"/>
          </w:p>
        </w:tc>
      </w:tr>
      <w:tr w:rsidR="006A5470" w:rsidRPr="00C94F75" w14:paraId="27D7447E" w14:textId="77777777" w:rsidTr="00C94F75">
        <w:tc>
          <w:tcPr>
            <w:tcW w:w="1675" w:type="pct"/>
            <w:shd w:val="clear" w:color="auto" w:fill="auto"/>
          </w:tcPr>
          <w:p w14:paraId="3045A761" w14:textId="42CB95C9" w:rsidR="006A5470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szCs w:val="24"/>
              </w:rPr>
              <w:t>Влияли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Ваши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отношения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общественную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жизнь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55" w:type="pct"/>
            <w:shd w:val="clear" w:color="auto" w:fill="auto"/>
          </w:tcPr>
          <w:p w14:paraId="7B32F0B4" w14:textId="14C37455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6C4919A1" w14:textId="2952AD28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4B693996" w14:textId="63C9ADEC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1ED31253" w14:textId="4B222122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2272C409" w14:textId="775DEC7D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6A5470" w:rsidRPr="00C94F75" w14:paraId="7C34A7FF" w14:textId="77777777" w:rsidTr="00C94F75">
        <w:tc>
          <w:tcPr>
            <w:tcW w:w="1675" w:type="pct"/>
            <w:shd w:val="clear" w:color="auto" w:fill="auto"/>
          </w:tcPr>
          <w:p w14:paraId="40578999" w14:textId="43B24742" w:rsidR="006A5470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szCs w:val="24"/>
              </w:rPr>
              <w:t>Влияли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Вашу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работу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способность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работать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55" w:type="pct"/>
            <w:shd w:val="clear" w:color="auto" w:fill="auto"/>
          </w:tcPr>
          <w:p w14:paraId="79468BAB" w14:textId="69468120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14" w:type="pct"/>
            <w:shd w:val="clear" w:color="auto" w:fill="auto"/>
          </w:tcPr>
          <w:p w14:paraId="22691E34" w14:textId="50D4A36F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35B866C4" w14:textId="088EA801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7E4B37AE" w14:textId="63CFD733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26A3FD2E" w14:textId="377F9924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6A5470" w:rsidRPr="00C94F75" w14:paraId="214C2403" w14:textId="77777777" w:rsidTr="00C94F75">
        <w:tc>
          <w:tcPr>
            <w:tcW w:w="1675" w:type="pct"/>
            <w:shd w:val="clear" w:color="auto" w:fill="auto"/>
          </w:tcPr>
          <w:p w14:paraId="0F04C2DF" w14:textId="11F29F51" w:rsidR="006A5470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szCs w:val="24"/>
              </w:rPr>
              <w:t>Влияли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любую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другую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важную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часть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lastRenderedPageBreak/>
              <w:t>Вашей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жизни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такую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как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воспитание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детей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учеба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другие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важные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szCs w:val="24"/>
              </w:rPr>
              <w:t>занятия</w:t>
            </w:r>
            <w:proofErr w:type="spellEnd"/>
            <w:r w:rsidRPr="00C94F75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55" w:type="pct"/>
            <w:shd w:val="clear" w:color="auto" w:fill="auto"/>
          </w:tcPr>
          <w:p w14:paraId="44B49843" w14:textId="3522DD36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0</w:t>
            </w:r>
          </w:p>
        </w:tc>
        <w:tc>
          <w:tcPr>
            <w:tcW w:w="614" w:type="pct"/>
            <w:shd w:val="clear" w:color="auto" w:fill="auto"/>
          </w:tcPr>
          <w:p w14:paraId="5F422578" w14:textId="158D2002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14:paraId="07A4525A" w14:textId="6211B9D3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5F7ED6F" w14:textId="5D12D055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14:paraId="535C91A4" w14:textId="35CF304F" w:rsidR="006A5470" w:rsidRPr="00C94F75" w:rsidRDefault="006A5470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44E401AF" w14:textId="7A21762E" w:rsidR="009A19DB" w:rsidRPr="00C94F75" w:rsidRDefault="009A19DB">
      <w:pPr>
        <w:rPr>
          <w:rFonts w:ascii="Times New Roman" w:hAnsi="Times New Roman" w:cs="Times New Roman"/>
          <w:sz w:val="24"/>
          <w:szCs w:val="24"/>
        </w:rPr>
      </w:pPr>
    </w:p>
    <w:p w14:paraId="70E8EEC1" w14:textId="77777777" w:rsidR="006A5470" w:rsidRPr="00C94F75" w:rsidRDefault="006A5470" w:rsidP="00DA18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Ниже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приведены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проблемы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симптомы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иногда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возникают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людей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пережили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стрессовые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травмирующие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события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касаются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того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  <w:u w:val="single"/>
        </w:rPr>
        <w:t>обычно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ощущаете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  <w:u w:val="single"/>
        </w:rPr>
        <w:t>обычно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думаете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себе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, и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  <w:u w:val="single"/>
        </w:rPr>
        <w:t>обычно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относитесь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другим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Ответьте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думая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том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насколько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это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описывает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Вас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>.</w:t>
      </w:r>
    </w:p>
    <w:p w14:paraId="331C4326" w14:textId="77777777" w:rsidR="006A5470" w:rsidRPr="00C94F75" w:rsidRDefault="006A5470" w:rsidP="006A5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Насколько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это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правд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  <w:lang w:val="uk-UA"/>
        </w:rPr>
        <w:t>иво</w:t>
      </w:r>
      <w:r w:rsidRPr="00C94F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отношению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C94F75">
        <w:rPr>
          <w:rFonts w:ascii="Times New Roman" w:hAnsi="Times New Roman" w:cs="Times New Roman"/>
          <w:b/>
          <w:sz w:val="24"/>
          <w:szCs w:val="24"/>
        </w:rPr>
        <w:t>Вам</w:t>
      </w:r>
      <w:proofErr w:type="spellEnd"/>
      <w:r w:rsidRPr="00C94F7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pPr w:leftFromText="180" w:rightFromText="180" w:vertAnchor="text" w:horzAnchor="margin" w:tblpX="-431" w:tblpY="151"/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1221"/>
        <w:gridCol w:w="852"/>
        <w:gridCol w:w="1098"/>
        <w:gridCol w:w="950"/>
        <w:gridCol w:w="1391"/>
      </w:tblGrid>
      <w:tr w:rsidR="00945404" w:rsidRPr="00C94F75" w14:paraId="09511710" w14:textId="77777777" w:rsidTr="00C94F75">
        <w:tc>
          <w:tcPr>
            <w:tcW w:w="2083" w:type="pct"/>
            <w:shd w:val="clear" w:color="auto" w:fill="auto"/>
          </w:tcPr>
          <w:p w14:paraId="639B6B26" w14:textId="77777777" w:rsidR="00945404" w:rsidRPr="00C94F75" w:rsidRDefault="00945404" w:rsidP="00C94F75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14:paraId="7C950A90" w14:textId="596820F6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>Ніскільки</w:t>
            </w:r>
            <w:proofErr w:type="spellEnd"/>
          </w:p>
        </w:tc>
        <w:tc>
          <w:tcPr>
            <w:tcW w:w="451" w:type="pct"/>
            <w:shd w:val="clear" w:color="auto" w:fill="auto"/>
          </w:tcPr>
          <w:p w14:paraId="675A1FC5" w14:textId="50C071A4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>Трохи</w:t>
            </w:r>
            <w:proofErr w:type="spellEnd"/>
          </w:p>
        </w:tc>
        <w:tc>
          <w:tcPr>
            <w:tcW w:w="581" w:type="pct"/>
            <w:shd w:val="clear" w:color="auto" w:fill="auto"/>
          </w:tcPr>
          <w:p w14:paraId="179B8F47" w14:textId="01D4721B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>Помірно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7DF8364D" w14:textId="4056C006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>Досить</w:t>
            </w:r>
            <w:proofErr w:type="spellEnd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proofErr w:type="spellEnd"/>
          </w:p>
        </w:tc>
        <w:tc>
          <w:tcPr>
            <w:tcW w:w="736" w:type="pct"/>
            <w:shd w:val="clear" w:color="auto" w:fill="auto"/>
          </w:tcPr>
          <w:p w14:paraId="364828C6" w14:textId="4AA26364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>Надзвичай-но</w:t>
            </w:r>
            <w:proofErr w:type="spellEnd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  <w:proofErr w:type="spellEnd"/>
          </w:p>
        </w:tc>
      </w:tr>
      <w:tr w:rsidR="00945404" w:rsidRPr="00C94F75" w14:paraId="6BEDDC1A" w14:textId="77777777" w:rsidTr="00C94F75">
        <w:tc>
          <w:tcPr>
            <w:tcW w:w="2083" w:type="pct"/>
            <w:shd w:val="clear" w:color="auto" w:fill="auto"/>
          </w:tcPr>
          <w:p w14:paraId="06EE8035" w14:textId="699184B8" w:rsidR="00945404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Когда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я </w:t>
            </w:r>
            <w:proofErr w:type="spellStart"/>
            <w:proofErr w:type="gramStart"/>
            <w:r w:rsidRPr="00C94F75">
              <w:rPr>
                <w:rFonts w:ascii="Times New Roman" w:hAnsi="Times New Roman"/>
                <w:b/>
                <w:szCs w:val="24"/>
              </w:rPr>
              <w:t>расстроен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C94F75">
              <w:rPr>
                <w:rFonts w:ascii="Times New Roman" w:hAnsi="Times New Roman"/>
                <w:b/>
                <w:szCs w:val="24"/>
              </w:rPr>
              <w:t xml:space="preserve">-а), у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меня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много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времени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уходит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на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то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чтобы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успокоиться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14:paraId="06B917FF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05DA4198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2113214A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75F0C8C7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315383A3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C94F75" w14:paraId="47FAC6F5" w14:textId="77777777" w:rsidTr="00C94F75">
        <w:tc>
          <w:tcPr>
            <w:tcW w:w="2083" w:type="pct"/>
            <w:shd w:val="clear" w:color="auto" w:fill="auto"/>
          </w:tcPr>
          <w:p w14:paraId="1F21D41F" w14:textId="70B6FD31" w:rsidR="00945404" w:rsidRPr="00C94F75" w:rsidRDefault="006A5470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94F75">
              <w:rPr>
                <w:rFonts w:ascii="Times New Roman" w:hAnsi="Times New Roman"/>
                <w:b/>
                <w:szCs w:val="24"/>
              </w:rPr>
              <w:t xml:space="preserve">Я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чувствую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оцепенение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как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будто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меня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эмоционально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выключили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14:paraId="6FD37AB5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1F175C9B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5E485AAF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18CBC424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5C306760" w14:textId="77777777" w:rsidR="00945404" w:rsidRPr="00C94F75" w:rsidRDefault="00945404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428A8" w:rsidRPr="00C94F75" w14:paraId="178BC418" w14:textId="77777777" w:rsidTr="00C94F75">
        <w:tc>
          <w:tcPr>
            <w:tcW w:w="2083" w:type="pct"/>
            <w:shd w:val="clear" w:color="auto" w:fill="auto"/>
          </w:tcPr>
          <w:p w14:paraId="7AAF9338" w14:textId="4D555521" w:rsidR="003428A8" w:rsidRPr="00C94F75" w:rsidRDefault="003428A8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94F75">
              <w:rPr>
                <w:rFonts w:ascii="Times New Roman" w:hAnsi="Times New Roman"/>
                <w:b/>
                <w:szCs w:val="24"/>
              </w:rPr>
              <w:t xml:space="preserve">Я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чувствую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себя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неудачником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14:paraId="3CAFD2F7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403D1EE1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03D66CB7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54156D30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550AB9EE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428A8" w:rsidRPr="00C94F75" w14:paraId="1AE668BA" w14:textId="77777777" w:rsidTr="00C94F75">
        <w:tc>
          <w:tcPr>
            <w:tcW w:w="2083" w:type="pct"/>
            <w:shd w:val="clear" w:color="auto" w:fill="auto"/>
          </w:tcPr>
          <w:p w14:paraId="67EE7E05" w14:textId="373E35EC" w:rsidR="003428A8" w:rsidRPr="00C94F75" w:rsidRDefault="003428A8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94F75">
              <w:rPr>
                <w:rFonts w:ascii="Times New Roman" w:hAnsi="Times New Roman"/>
                <w:b/>
                <w:szCs w:val="24"/>
              </w:rPr>
              <w:t>Я</w:t>
            </w:r>
            <w:r w:rsidRPr="00C94F7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чувствую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себя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ничтожным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  <w:lang w:val="en-US"/>
              </w:rPr>
              <w:t xml:space="preserve">. </w:t>
            </w:r>
          </w:p>
        </w:tc>
        <w:tc>
          <w:tcPr>
            <w:tcW w:w="646" w:type="pct"/>
            <w:shd w:val="clear" w:color="auto" w:fill="auto"/>
          </w:tcPr>
          <w:p w14:paraId="43657396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26101F4E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538DB6B2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7EA6AFD0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5BB3C701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428A8" w:rsidRPr="00C94F75" w14:paraId="14298861" w14:textId="77777777" w:rsidTr="00C94F75">
        <w:tc>
          <w:tcPr>
            <w:tcW w:w="2083" w:type="pct"/>
            <w:shd w:val="clear" w:color="auto" w:fill="auto"/>
          </w:tcPr>
          <w:p w14:paraId="144C689C" w14:textId="1DD10928" w:rsidR="003428A8" w:rsidRPr="00C94F75" w:rsidRDefault="003428A8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94F75">
              <w:rPr>
                <w:rFonts w:ascii="Times New Roman" w:hAnsi="Times New Roman"/>
                <w:b/>
                <w:szCs w:val="24"/>
              </w:rPr>
              <w:t xml:space="preserve">Я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чувствую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себя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proofErr w:type="gramStart"/>
            <w:r w:rsidRPr="00C94F75">
              <w:rPr>
                <w:rFonts w:ascii="Times New Roman" w:hAnsi="Times New Roman"/>
                <w:b/>
                <w:szCs w:val="24"/>
              </w:rPr>
              <w:t>отстраненным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C94F75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отрезанным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(-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)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от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людей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14:paraId="5255F59F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46BCC381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52A51789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2284BD49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595E5D2E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428A8" w:rsidRPr="00C94F75" w14:paraId="6AA58D54" w14:textId="77777777" w:rsidTr="00C94F75">
        <w:tc>
          <w:tcPr>
            <w:tcW w:w="2083" w:type="pct"/>
            <w:shd w:val="clear" w:color="auto" w:fill="auto"/>
          </w:tcPr>
          <w:p w14:paraId="18619C7A" w14:textId="2B9892EF" w:rsidR="003428A8" w:rsidRPr="00C94F75" w:rsidRDefault="003428A8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Мне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трудно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оставаться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эмоционально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proofErr w:type="gramStart"/>
            <w:r w:rsidRPr="00C94F75">
              <w:rPr>
                <w:rFonts w:ascii="Times New Roman" w:hAnsi="Times New Roman"/>
                <w:b/>
                <w:szCs w:val="24"/>
              </w:rPr>
              <w:t>близким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(</w:t>
            </w:r>
            <w:proofErr w:type="gramEnd"/>
            <w:r w:rsidRPr="00C94F75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) с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людьми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14:paraId="73BCA060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26617B96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04CEF4F3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1297BE62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626F809A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C94F75" w14:paraId="638848A8" w14:textId="77777777" w:rsidTr="00C94F75">
        <w:tc>
          <w:tcPr>
            <w:tcW w:w="5000" w:type="pct"/>
            <w:gridSpan w:val="6"/>
            <w:shd w:val="clear" w:color="auto" w:fill="auto"/>
          </w:tcPr>
          <w:p w14:paraId="6C2BB33E" w14:textId="3801D5C8" w:rsidR="00945404" w:rsidRPr="00C94F75" w:rsidRDefault="003428A8" w:rsidP="00C94F7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прошлом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месяце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упомянутые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выше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проблемы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эмоциями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самоощущениями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отношениями</w:t>
            </w:r>
            <w:proofErr w:type="spellEnd"/>
            <w:r w:rsidRPr="00C94F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3428A8" w:rsidRPr="00C94F75" w14:paraId="4559BB04" w14:textId="77777777" w:rsidTr="00C94F75">
        <w:tc>
          <w:tcPr>
            <w:tcW w:w="2083" w:type="pct"/>
            <w:shd w:val="clear" w:color="auto" w:fill="auto"/>
          </w:tcPr>
          <w:p w14:paraId="7E584E09" w14:textId="44974C5E" w:rsidR="003428A8" w:rsidRPr="00C94F75" w:rsidRDefault="003428A8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Вызывали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обеспокоенность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тревогу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по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поводу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Ваших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отношений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общественной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жизни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?</w:t>
            </w:r>
          </w:p>
        </w:tc>
        <w:tc>
          <w:tcPr>
            <w:tcW w:w="646" w:type="pct"/>
            <w:shd w:val="clear" w:color="auto" w:fill="auto"/>
          </w:tcPr>
          <w:p w14:paraId="1CB6BCE3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29790FA2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2459720D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1679190B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3EC276F0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428A8" w:rsidRPr="00C94F75" w14:paraId="439AC5C0" w14:textId="77777777" w:rsidTr="00C94F75">
        <w:tc>
          <w:tcPr>
            <w:tcW w:w="2083" w:type="pct"/>
            <w:shd w:val="clear" w:color="auto" w:fill="auto"/>
          </w:tcPr>
          <w:p w14:paraId="1E685C86" w14:textId="32797BD2" w:rsidR="003428A8" w:rsidRPr="00C94F75" w:rsidRDefault="003428A8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Влияли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на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Вашу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работу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способность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работать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>?</w:t>
            </w:r>
          </w:p>
        </w:tc>
        <w:tc>
          <w:tcPr>
            <w:tcW w:w="646" w:type="pct"/>
            <w:shd w:val="clear" w:color="auto" w:fill="auto"/>
          </w:tcPr>
          <w:p w14:paraId="24B252E1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68223F2D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04DE9F75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6B97F383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3F65E8A5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428A8" w:rsidRPr="00C94F75" w14:paraId="6E0EF5D3" w14:textId="77777777" w:rsidTr="00C94F75">
        <w:tc>
          <w:tcPr>
            <w:tcW w:w="2083" w:type="pct"/>
            <w:shd w:val="clear" w:color="auto" w:fill="auto"/>
          </w:tcPr>
          <w:p w14:paraId="23A13F5A" w14:textId="2237FB4E" w:rsidR="003428A8" w:rsidRPr="00C94F75" w:rsidRDefault="003428A8" w:rsidP="00C94F75">
            <w:pPr>
              <w:pStyle w:val="Heading11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Влияли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на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любую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другую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важную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часть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Вашей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жизни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такую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как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воспитание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детей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учеба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или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другие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важные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94F75">
              <w:rPr>
                <w:rFonts w:ascii="Times New Roman" w:hAnsi="Times New Roman"/>
                <w:b/>
                <w:szCs w:val="24"/>
              </w:rPr>
              <w:t>занятия</w:t>
            </w:r>
            <w:proofErr w:type="spellEnd"/>
            <w:r w:rsidRPr="00C94F75">
              <w:rPr>
                <w:rFonts w:ascii="Times New Roman" w:hAnsi="Times New Roman"/>
                <w:b/>
                <w:szCs w:val="24"/>
              </w:rPr>
              <w:t xml:space="preserve">?  </w:t>
            </w:r>
          </w:p>
        </w:tc>
        <w:tc>
          <w:tcPr>
            <w:tcW w:w="646" w:type="pct"/>
            <w:shd w:val="clear" w:color="auto" w:fill="auto"/>
          </w:tcPr>
          <w:p w14:paraId="7C08290C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601BAAE4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2077DEA5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31A53669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14:paraId="2A252526" w14:textId="77777777" w:rsidR="003428A8" w:rsidRPr="00C94F75" w:rsidRDefault="003428A8" w:rsidP="00C9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4F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66373D05" w14:textId="77777777" w:rsidR="0050000A" w:rsidRPr="00C94F75" w:rsidRDefault="0050000A" w:rsidP="0050000A">
      <w:pPr>
        <w:tabs>
          <w:tab w:val="left" w:pos="3690"/>
          <w:tab w:val="left" w:pos="45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sectPr w:rsidR="0050000A" w:rsidRPr="00C9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6D0" w16cex:dateUtc="2022-03-14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EBB9B" w16cid:durableId="25DA06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3B9B"/>
    <w:multiLevelType w:val="hybridMultilevel"/>
    <w:tmpl w:val="69FC5E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3F1E"/>
    <w:multiLevelType w:val="hybridMultilevel"/>
    <w:tmpl w:val="5E8234D2"/>
    <w:lvl w:ilvl="0" w:tplc="42400854">
      <w:start w:val="1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DB"/>
    <w:rsid w:val="00066168"/>
    <w:rsid w:val="002E7CBB"/>
    <w:rsid w:val="003428A8"/>
    <w:rsid w:val="0050000A"/>
    <w:rsid w:val="006A5470"/>
    <w:rsid w:val="00786A33"/>
    <w:rsid w:val="00852597"/>
    <w:rsid w:val="0088531B"/>
    <w:rsid w:val="00945404"/>
    <w:rsid w:val="009A19DB"/>
    <w:rsid w:val="00C376CA"/>
    <w:rsid w:val="00C94F75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207F"/>
  <w15:chartTrackingRefBased/>
  <w15:docId w15:val="{23A43E9E-8C3D-4E9A-B3F3-0A0B0E5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9A19DB"/>
    <w:pPr>
      <w:keepNext/>
      <w:keepLines/>
      <w:widowControl w:val="0"/>
      <w:numPr>
        <w:numId w:val="1"/>
      </w:numPr>
      <w:tabs>
        <w:tab w:val="left" w:pos="0"/>
      </w:tabs>
      <w:suppressAutoHyphens/>
      <w:spacing w:after="0" w:line="240" w:lineRule="atLeast"/>
      <w:jc w:val="both"/>
    </w:pPr>
    <w:rPr>
      <w:rFonts w:ascii="Univers" w:eastAsia="Times New Roman" w:hAnsi="Univers" w:cs="Times New Roman"/>
      <w:spacing w:val="-3"/>
      <w:sz w:val="24"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52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2F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F8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3</cp:revision>
  <dcterms:created xsi:type="dcterms:W3CDTF">2022-03-16T14:17:00Z</dcterms:created>
  <dcterms:modified xsi:type="dcterms:W3CDTF">2022-03-16T14:31:00Z</dcterms:modified>
</cp:coreProperties>
</file>